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C782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C782D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07852124" w:rsidR="00F46957" w:rsidRPr="001F320F" w:rsidRDefault="00F46957" w:rsidP="003C782D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982A06" w:rsidRPr="00982A06">
        <w:rPr>
          <w:rFonts w:ascii="Times New Roman" w:eastAsia="Calibri" w:hAnsi="Times New Roman" w:cs="Times New Roman"/>
          <w:b/>
          <w:bCs/>
          <w:sz w:val="24"/>
          <w:szCs w:val="24"/>
        </w:rPr>
        <w:t>Tamos kids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1F0A2C4E" w14:textId="041032A6" w:rsidR="00A86111" w:rsidRPr="00A86111" w:rsidRDefault="00F46957" w:rsidP="003C782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86111" w:rsidRPr="00A86111">
        <w:rPr>
          <w:rFonts w:ascii="Times New Roman" w:hAnsi="Times New Roman" w:cs="Times New Roman"/>
          <w:sz w:val="24"/>
          <w:szCs w:val="24"/>
          <w:lang w:val="kk-KZ"/>
        </w:rPr>
        <w:t>старшая «</w:t>
      </w:r>
      <w:r w:rsidR="00B3600E">
        <w:rPr>
          <w:rFonts w:ascii="Times New Roman" w:hAnsi="Times New Roman" w:cs="Times New Roman"/>
          <w:sz w:val="24"/>
          <w:szCs w:val="24"/>
          <w:lang w:val="kk-KZ"/>
        </w:rPr>
        <w:t>Знайки</w:t>
      </w:r>
      <w:bookmarkStart w:id="0" w:name="_GoBack"/>
      <w:bookmarkEnd w:id="0"/>
      <w:r w:rsidR="00A86111" w:rsidRPr="00A86111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64525C4A" w14:textId="083D05B3" w:rsidR="00A86111" w:rsidRPr="00A86111" w:rsidRDefault="00A86111" w:rsidP="003C782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A86111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A86111">
        <w:rPr>
          <w:rFonts w:ascii="Times New Roman" w:hAnsi="Times New Roman" w:cs="Times New Roman"/>
          <w:sz w:val="24"/>
          <w:szCs w:val="24"/>
          <w:lang w:val="kk-KZ"/>
        </w:rPr>
        <w:t>: 4</w:t>
      </w:r>
      <w:r w:rsidR="00982A06">
        <w:rPr>
          <w:rFonts w:ascii="Times New Roman" w:hAnsi="Times New Roman" w:cs="Times New Roman"/>
          <w:sz w:val="24"/>
          <w:szCs w:val="24"/>
          <w:lang w:val="kk-KZ"/>
        </w:rPr>
        <w:t>-5 лет</w:t>
      </w:r>
    </w:p>
    <w:p w14:paraId="74DE5BC2" w14:textId="19606FBC" w:rsidR="0084295E" w:rsidRPr="001F320F" w:rsidRDefault="00F46957" w:rsidP="0084295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EA0591">
        <w:rPr>
          <w:rFonts w:ascii="Times New Roman" w:hAnsi="Times New Roman" w:cs="Times New Roman"/>
          <w:sz w:val="24"/>
          <w:szCs w:val="24"/>
          <w:lang w:val="kk-KZ"/>
        </w:rPr>
        <w:t>04</w:t>
      </w:r>
      <w:r w:rsidR="0084295E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84295E">
        <w:rPr>
          <w:rFonts w:ascii="Times New Roman" w:hAnsi="Times New Roman" w:cs="Times New Roman"/>
          <w:sz w:val="24"/>
          <w:szCs w:val="24"/>
          <w:lang w:val="kk-KZ"/>
        </w:rPr>
        <w:t>08</w:t>
      </w:r>
      <w:r w:rsidR="0084295E"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EA0591">
        <w:rPr>
          <w:rFonts w:ascii="Times New Roman" w:hAnsi="Times New Roman" w:cs="Times New Roman"/>
          <w:sz w:val="24"/>
          <w:szCs w:val="24"/>
          <w:lang w:val="kk-KZ"/>
        </w:rPr>
        <w:t>08</w:t>
      </w:r>
      <w:r w:rsidR="0084295E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84295E">
        <w:rPr>
          <w:rFonts w:ascii="Times New Roman" w:hAnsi="Times New Roman" w:cs="Times New Roman"/>
          <w:sz w:val="24"/>
          <w:szCs w:val="24"/>
          <w:lang w:val="kk-KZ"/>
        </w:rPr>
        <w:t>08</w:t>
      </w:r>
      <w:r w:rsidR="0084295E"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982A06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84295E"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84295E" w:rsidRPr="00961E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0591" w:rsidRPr="00EA0591">
        <w:rPr>
          <w:rFonts w:ascii="Times New Roman" w:eastAsia="Calibri" w:hAnsi="Times New Roman" w:cs="Times New Roman"/>
          <w:b/>
          <w:sz w:val="24"/>
          <w:szCs w:val="24"/>
        </w:rPr>
        <w:t>«Хлеб – всему голова»</w:t>
      </w:r>
    </w:p>
    <w:p w14:paraId="4CD1BF7F" w14:textId="117321E8" w:rsidR="00F46957" w:rsidRPr="001F320F" w:rsidRDefault="00F46957" w:rsidP="003C782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3118"/>
        <w:gridCol w:w="2552"/>
        <w:gridCol w:w="2551"/>
        <w:gridCol w:w="2835"/>
        <w:gridCol w:w="2694"/>
      </w:tblGrid>
      <w:tr w:rsidR="0084295E" w:rsidRPr="001F320F" w14:paraId="42EFD3DD" w14:textId="77777777" w:rsidTr="003C782D">
        <w:tc>
          <w:tcPr>
            <w:tcW w:w="1980" w:type="dxa"/>
            <w:vMerge w:val="restart"/>
          </w:tcPr>
          <w:p w14:paraId="3996BA34" w14:textId="02C6C523" w:rsidR="0084295E" w:rsidRPr="001F320F" w:rsidRDefault="0084295E" w:rsidP="0084295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3118" w:type="dxa"/>
          </w:tcPr>
          <w:p w14:paraId="20696D86" w14:textId="77777777" w:rsidR="0084295E" w:rsidRPr="001F320F" w:rsidRDefault="0084295E" w:rsidP="008429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3059ECDD" w:rsidR="0084295E" w:rsidRPr="001F320F" w:rsidRDefault="00EA0591" w:rsidP="008429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04</w:t>
            </w:r>
            <w:r w:rsidR="0084295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8429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84295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982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84295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552" w:type="dxa"/>
          </w:tcPr>
          <w:p w14:paraId="2C4A85EF" w14:textId="77777777" w:rsidR="0084295E" w:rsidRPr="001F320F" w:rsidRDefault="0084295E" w:rsidP="008429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16E7DBB1" w:rsidR="0084295E" w:rsidRPr="001F320F" w:rsidRDefault="00EA0591" w:rsidP="008429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05</w:t>
            </w:r>
            <w:r w:rsidR="0084295E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8429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84295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982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84295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551" w:type="dxa"/>
          </w:tcPr>
          <w:p w14:paraId="5320D148" w14:textId="77777777" w:rsidR="0084295E" w:rsidRPr="001F320F" w:rsidRDefault="0084295E" w:rsidP="008429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33DB246E" w:rsidR="0084295E" w:rsidRPr="001F320F" w:rsidRDefault="00EA0591" w:rsidP="008429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="0084295E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8429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84295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982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84295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071EECBC" w14:textId="77777777" w:rsidR="0084295E" w:rsidRPr="001F320F" w:rsidRDefault="0084295E" w:rsidP="008429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4DEC7853" w:rsidR="0084295E" w:rsidRPr="001F320F" w:rsidRDefault="00EA0591" w:rsidP="008429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84295E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8429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84295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982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84295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4" w:type="dxa"/>
          </w:tcPr>
          <w:p w14:paraId="3D97437F" w14:textId="77777777" w:rsidR="0084295E" w:rsidRPr="001F320F" w:rsidRDefault="0084295E" w:rsidP="008429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2A30B2CD" w:rsidR="0084295E" w:rsidRPr="001F320F" w:rsidRDefault="00EA0591" w:rsidP="008429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84295E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8429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08.</w:t>
            </w:r>
            <w:r w:rsidR="0084295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982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8429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4295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г.</w:t>
            </w:r>
          </w:p>
        </w:tc>
      </w:tr>
      <w:tr w:rsidR="0084295E" w:rsidRPr="001F320F" w14:paraId="4E982321" w14:textId="77777777" w:rsidTr="003C782D">
        <w:tc>
          <w:tcPr>
            <w:tcW w:w="1980" w:type="dxa"/>
            <w:vMerge/>
          </w:tcPr>
          <w:p w14:paraId="19204BB1" w14:textId="77777777" w:rsidR="0084295E" w:rsidRPr="001F320F" w:rsidRDefault="0084295E" w:rsidP="0084295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070480DF" w14:textId="108EB33E" w:rsidR="0084295E" w:rsidRPr="001F320F" w:rsidRDefault="00982A06" w:rsidP="00982A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A06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</w:t>
            </w:r>
            <w:r w:rsidR="0084295E"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552" w:type="dxa"/>
          </w:tcPr>
          <w:p w14:paraId="52D0ADFF" w14:textId="3F96B77E" w:rsidR="0084295E" w:rsidRPr="001F320F" w:rsidRDefault="00982A06" w:rsidP="008429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A06">
              <w:rPr>
                <w:rFonts w:ascii="Times New Roman" w:eastAsia="Calibri" w:hAnsi="Times New Roman" w:cs="Times New Roman"/>
                <w:sz w:val="24"/>
                <w:szCs w:val="24"/>
              </w:rPr>
              <w:t>Дело мастера боится</w:t>
            </w:r>
          </w:p>
        </w:tc>
        <w:tc>
          <w:tcPr>
            <w:tcW w:w="2551" w:type="dxa"/>
          </w:tcPr>
          <w:p w14:paraId="2AAFF850" w14:textId="5AB3DE24" w:rsidR="0084295E" w:rsidRPr="001F320F" w:rsidRDefault="00982A06" w:rsidP="008429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A06">
              <w:rPr>
                <w:rFonts w:ascii="Times New Roman" w:eastAsia="Calibri" w:hAnsi="Times New Roman" w:cs="Times New Roman"/>
                <w:sz w:val="24"/>
                <w:szCs w:val="24"/>
              </w:rPr>
              <w:t>Народное творчество – источник искусства</w:t>
            </w:r>
          </w:p>
        </w:tc>
        <w:tc>
          <w:tcPr>
            <w:tcW w:w="2835" w:type="dxa"/>
          </w:tcPr>
          <w:p w14:paraId="3BD5E563" w14:textId="4D111657" w:rsidR="0084295E" w:rsidRPr="001F320F" w:rsidRDefault="00982A06" w:rsidP="008429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A06">
              <w:rPr>
                <w:rFonts w:ascii="Times New Roman" w:eastAsia="Calibri" w:hAnsi="Times New Roman" w:cs="Times New Roman"/>
                <w:sz w:val="24"/>
                <w:szCs w:val="24"/>
              </w:rPr>
              <w:t>Кукольный театр</w:t>
            </w:r>
          </w:p>
        </w:tc>
        <w:tc>
          <w:tcPr>
            <w:tcW w:w="2694" w:type="dxa"/>
          </w:tcPr>
          <w:p w14:paraId="17CDD604" w14:textId="0EE7221B" w:rsidR="0084295E" w:rsidRPr="001F320F" w:rsidRDefault="00982A06" w:rsidP="008429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A06">
              <w:rPr>
                <w:rFonts w:ascii="Times New Roman" w:eastAsia="Calibri" w:hAnsi="Times New Roman" w:cs="Times New Roman"/>
                <w:sz w:val="24"/>
                <w:szCs w:val="24"/>
              </w:rPr>
              <w:t>Пословицы и поговорки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C782D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C782D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3C782D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C782D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C782D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C782D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C782D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C782D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674244A9" w:rsidR="00D43D33" w:rsidRPr="001F320F" w:rsidRDefault="00D43D33" w:rsidP="003C78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010B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5C4C09">
        <w:tc>
          <w:tcPr>
            <w:tcW w:w="1980" w:type="dxa"/>
          </w:tcPr>
          <w:p w14:paraId="18FC2637" w14:textId="55D55D5B" w:rsidR="00D43D33" w:rsidRPr="001F320F" w:rsidRDefault="00D43D33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C782D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C782D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C782D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lastRenderedPageBreak/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C782D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68354985" w:rsidR="001017DC" w:rsidRPr="001F320F" w:rsidRDefault="001017DC" w:rsidP="003C782D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FC05FA" w:rsidRPr="001F320F" w14:paraId="6BBE967A" w14:textId="77777777" w:rsidTr="003C782D">
        <w:tc>
          <w:tcPr>
            <w:tcW w:w="1980" w:type="dxa"/>
            <w:vMerge w:val="restart"/>
          </w:tcPr>
          <w:p w14:paraId="6B553EB1" w14:textId="77777777" w:rsidR="00FC05FA" w:rsidRPr="001F320F" w:rsidRDefault="00FC05FA" w:rsidP="003C782D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FC05FA" w:rsidRPr="001F320F" w:rsidRDefault="00FC05FA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214739" w14:textId="77777777" w:rsidR="00FC05FA" w:rsidRPr="00FB3F89" w:rsidRDefault="00FC05FA" w:rsidP="003C782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86E493B" w14:textId="77777777" w:rsidR="00EB6C7C" w:rsidRPr="00EB6C7C" w:rsidRDefault="00EB6C7C" w:rsidP="003C782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EB6C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Построение, перестроение</w:t>
            </w:r>
            <w:r w:rsidRPr="00EB6C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 строиться в колонну по одному, в шеренгу, круг</w:t>
            </w:r>
          </w:p>
          <w:p w14:paraId="3E929516" w14:textId="77777777" w:rsidR="00EB6C7C" w:rsidRDefault="00EB6C7C" w:rsidP="003C782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01E4E7FB" w14:textId="77777777" w:rsidR="00FC05FA" w:rsidRPr="004F57D0" w:rsidRDefault="00FC05FA" w:rsidP="003C782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41FCAE72" w14:textId="483925E4" w:rsidR="00FC05FA" w:rsidRPr="004F57D0" w:rsidRDefault="00E0014B" w:rsidP="003C782D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  <w:r w:rsidRPr="00982A0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Музыкально-ритмические движения.</w:t>
            </w:r>
            <w:r w:rsidR="003C782D" w:rsidRPr="00982A0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982A06">
              <w:rPr>
                <w:rFonts w:ascii="Times New Roman" w:hAnsi="Times New Roman" w:cs="Times New Roman"/>
                <w:iCs/>
                <w:sz w:val="24"/>
                <w:szCs w:val="24"/>
              </w:rPr>
              <w:t>Воспитывать интерес к выполнению танцевальных движений, игровых музыкальных действий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A445C6" w14:textId="77777777" w:rsidR="00FC05FA" w:rsidRPr="004F57D0" w:rsidRDefault="00FC05FA" w:rsidP="003C782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3EC3A178" w14:textId="77777777" w:rsidR="00E0014B" w:rsidRPr="00E0014B" w:rsidRDefault="00E0014B" w:rsidP="003C782D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0014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Словарный запас.</w:t>
            </w:r>
          </w:p>
          <w:p w14:paraId="4A15A29C" w14:textId="72165CB2" w:rsidR="00FC05FA" w:rsidRPr="004F57D0" w:rsidRDefault="00E0014B" w:rsidP="003C782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E001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Обучать умению произносить слова, обозначающие признаки, количество, действия предметов; прямому и обратному счету до 5-ти</w:t>
            </w:r>
            <w:r w:rsidR="00FC05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</w:r>
          </w:p>
          <w:p w14:paraId="15BD228F" w14:textId="5080E909" w:rsidR="00FC05FA" w:rsidRPr="00EB3982" w:rsidRDefault="00FC05FA" w:rsidP="003C782D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FA3192" w14:textId="77777777" w:rsidR="00FC05FA" w:rsidRPr="00395E9B" w:rsidRDefault="00FC05FA" w:rsidP="003C782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13E384F2" w14:textId="1FF220DD" w:rsidR="00FC05FA" w:rsidRPr="00FA2E7F" w:rsidRDefault="00C7679B" w:rsidP="003C782D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C7679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Ритмическая гимнастика: </w:t>
            </w:r>
            <w:r w:rsidRPr="00C767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выполнять знакомые, разученные ранее упражнения и цикличные движения под музыку.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38A62B" w14:textId="77777777" w:rsidR="00FC05FA" w:rsidRPr="004F57D0" w:rsidRDefault="00FC05FA" w:rsidP="003C782D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FA6AB8" w14:textId="77777777" w:rsidR="00E0014B" w:rsidRPr="00E0014B" w:rsidRDefault="00E0014B" w:rsidP="003C782D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0014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Музыкально-ритмические движения.</w:t>
            </w:r>
          </w:p>
          <w:p w14:paraId="744B7FFB" w14:textId="6CDCEA56" w:rsidR="00FC05FA" w:rsidRPr="004F57D0" w:rsidRDefault="00E0014B" w:rsidP="003C782D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0014B">
              <w:rPr>
                <w:rFonts w:ascii="Times New Roman" w:hAnsi="Times New Roman" w:cs="Times New Roman"/>
                <w:iCs/>
                <w:sz w:val="24"/>
                <w:szCs w:val="24"/>
              </w:rPr>
              <w:t>Воспитывать интерес к выполнению танцевальных движений, игровых музыкальных действий</w:t>
            </w:r>
          </w:p>
          <w:p w14:paraId="1A6FE5D9" w14:textId="6EF6C6E1" w:rsidR="00FC05FA" w:rsidRPr="00646BC9" w:rsidRDefault="00FC05FA" w:rsidP="003C782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9C183" w14:textId="77777777" w:rsidR="00FC05FA" w:rsidRPr="003C67D5" w:rsidRDefault="00FC05FA" w:rsidP="003C782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51D17692" w14:textId="75FF166A" w:rsidR="00FC05FA" w:rsidRPr="00D93E58" w:rsidRDefault="00C7679B" w:rsidP="003C782D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  <w:r w:rsidRPr="00C7679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Упражнения для рук и плечевого пояса</w:t>
            </w:r>
            <w:r w:rsidRPr="00C767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C7679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C767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Ставить руки перед грудью, закладывать их за голову и распрямлять плечи, разводить их в стороны, опускать</w:t>
            </w:r>
            <w:r w:rsidRPr="00C7679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</w:tc>
      </w:tr>
      <w:tr w:rsidR="000E60AA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0E60AA" w:rsidRPr="001F320F" w:rsidRDefault="000E60AA" w:rsidP="003C782D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593" w14:textId="77777777" w:rsidR="000E60AA" w:rsidRPr="001F320F" w:rsidRDefault="000E60AA" w:rsidP="003C782D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  <w:p w14:paraId="3AD0D5C6" w14:textId="6B5870A4" w:rsidR="00E15B80" w:rsidRPr="00EA2CFA" w:rsidRDefault="00EA2CFA" w:rsidP="003C782D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A2CFA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Передвигаться переменным шагом.</w:t>
            </w:r>
          </w:p>
        </w:tc>
      </w:tr>
      <w:tr w:rsidR="000E60AA" w:rsidRPr="001F320F" w14:paraId="186058E7" w14:textId="77777777" w:rsidTr="005C4C09">
        <w:tc>
          <w:tcPr>
            <w:tcW w:w="1980" w:type="dxa"/>
          </w:tcPr>
          <w:p w14:paraId="099FC58D" w14:textId="1D92A9C5" w:rsidR="000E60AA" w:rsidRPr="001F320F" w:rsidRDefault="00982A06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Витаминка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0E60AA" w:rsidRPr="001F320F" w:rsidRDefault="000E60AA" w:rsidP="003C782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0E60AA" w:rsidRPr="001F320F" w14:paraId="7A4685B7" w14:textId="77777777" w:rsidTr="005C4C09">
        <w:tc>
          <w:tcPr>
            <w:tcW w:w="1980" w:type="dxa"/>
          </w:tcPr>
          <w:p w14:paraId="433F42CD" w14:textId="49F228F0" w:rsidR="000E60AA" w:rsidRPr="001F320F" w:rsidRDefault="000E60AA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13B0" w14:textId="4D4C9B71" w:rsidR="000E60AA" w:rsidRPr="001F320F" w:rsidRDefault="000E60AA" w:rsidP="003C782D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оборудованием и спортивными принадлежностями.</w:t>
            </w:r>
          </w:p>
          <w:p w14:paraId="2B9E7DA2" w14:textId="12A08323" w:rsidR="0002160D" w:rsidRPr="001F320F" w:rsidRDefault="000E60AA" w:rsidP="00A304AD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</w:tc>
      </w:tr>
      <w:tr w:rsidR="00EB06EB" w:rsidRPr="001F320F" w14:paraId="1C7F6547" w14:textId="77777777" w:rsidTr="005C4C09">
        <w:tc>
          <w:tcPr>
            <w:tcW w:w="1980" w:type="dxa"/>
          </w:tcPr>
          <w:p w14:paraId="7E84C3D3" w14:textId="6A194A7D" w:rsidR="00EB06EB" w:rsidRPr="001F320F" w:rsidRDefault="00EB06EB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955C1" w14:textId="77777777" w:rsidR="00EB06EB" w:rsidRDefault="00EB06EB" w:rsidP="003C782D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6E9BB629" w14:textId="77777777" w:rsidR="00EB06EB" w:rsidRDefault="00EB06EB" w:rsidP="003C782D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Продолжать учить детей самостоятельно организовывать знакомые подвижные игры, проявляя инициативу и 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творчество. Воспитывать у детей стремление участвовать в играх с элементами соревнования, играх-эстафетах.</w:t>
            </w:r>
          </w:p>
          <w:p w14:paraId="102CA9EB" w14:textId="435FAE74" w:rsidR="004B4D8B" w:rsidRPr="001F320F" w:rsidRDefault="004B4D8B" w:rsidP="003C782D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</w:tc>
      </w:tr>
      <w:tr w:rsidR="00EB06EB" w:rsidRPr="001F320F" w14:paraId="0308E14B" w14:textId="77777777" w:rsidTr="005C4C09">
        <w:tc>
          <w:tcPr>
            <w:tcW w:w="1980" w:type="dxa"/>
          </w:tcPr>
          <w:p w14:paraId="5E5D2484" w14:textId="674B8C4D" w:rsidR="00EB06EB" w:rsidRPr="001F320F" w:rsidRDefault="00EB06EB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1ED56B2F" w:rsidR="00EB06EB" w:rsidRPr="001F320F" w:rsidRDefault="00EB06EB" w:rsidP="003C782D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EB06EB" w:rsidRPr="001F320F" w14:paraId="50161D0F" w14:textId="77777777" w:rsidTr="005C4C09">
        <w:tc>
          <w:tcPr>
            <w:tcW w:w="1980" w:type="dxa"/>
          </w:tcPr>
          <w:p w14:paraId="06B7ADF3" w14:textId="58525F95" w:rsidR="00EB06EB" w:rsidRPr="001F320F" w:rsidRDefault="00EB06EB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8DC1D7" w14:textId="77777777" w:rsidR="00EB06EB" w:rsidRPr="001F320F" w:rsidRDefault="00EB06EB" w:rsidP="003C782D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E52529C" w14:textId="77777777" w:rsidR="00EB06EB" w:rsidRPr="001F320F" w:rsidRDefault="00EB06EB" w:rsidP="003C782D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47380E1A" w:rsidR="00EB06EB" w:rsidRPr="001F320F" w:rsidRDefault="00EB06EB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EB06EB" w:rsidRPr="001F320F" w14:paraId="79E811E3" w14:textId="77777777" w:rsidTr="005C4C09">
        <w:tc>
          <w:tcPr>
            <w:tcW w:w="1980" w:type="dxa"/>
          </w:tcPr>
          <w:p w14:paraId="7B65AE80" w14:textId="6B29A966" w:rsidR="00EB06EB" w:rsidRPr="001F320F" w:rsidRDefault="00EB06EB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2C16C0BC" w:rsidR="00EB06EB" w:rsidRPr="001F320F" w:rsidRDefault="00EB06EB" w:rsidP="003C782D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EB06EB" w:rsidRPr="001F320F" w14:paraId="63602FA8" w14:textId="77777777" w:rsidTr="005C4C09">
        <w:tc>
          <w:tcPr>
            <w:tcW w:w="1980" w:type="dxa"/>
          </w:tcPr>
          <w:p w14:paraId="385498D4" w14:textId="77777777" w:rsidR="00EB06EB" w:rsidRPr="001F320F" w:rsidRDefault="00EB06EB" w:rsidP="003C782D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EB06EB" w:rsidRPr="001F320F" w:rsidRDefault="00EB06EB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2C61E1" w14:textId="77777777" w:rsidR="00EB06EB" w:rsidRPr="001F320F" w:rsidRDefault="00EB06EB" w:rsidP="003C782D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76B3CA61" w14:textId="77777777" w:rsidR="00EB06EB" w:rsidRPr="001F320F" w:rsidRDefault="00EB06EB" w:rsidP="003C782D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6A67DCAD" w14:textId="77777777" w:rsidR="00EB06EB" w:rsidRPr="001F320F" w:rsidRDefault="00EB06EB" w:rsidP="003C782D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2D89D95A" w:rsidR="00EB06EB" w:rsidRPr="001F320F" w:rsidRDefault="00EB06EB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EB06EB" w:rsidRPr="001F320F" w14:paraId="6DD2AE5E" w14:textId="77777777" w:rsidTr="005C4C09">
        <w:tc>
          <w:tcPr>
            <w:tcW w:w="1980" w:type="dxa"/>
          </w:tcPr>
          <w:p w14:paraId="0C89E68D" w14:textId="77777777" w:rsidR="00EB06EB" w:rsidRPr="001F320F" w:rsidRDefault="00EB06EB" w:rsidP="003C782D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EB06EB" w:rsidRPr="001F320F" w:rsidRDefault="00EB06EB" w:rsidP="003C782D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EB06EB" w:rsidRPr="001F320F" w:rsidRDefault="00EB06EB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D61ACA" w14:textId="6C8B51AA" w:rsidR="00EB06EB" w:rsidRDefault="00EB06EB" w:rsidP="003C782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416D138B" w14:textId="77777777" w:rsidR="0091527A" w:rsidRPr="0091527A" w:rsidRDefault="0091527A" w:rsidP="003C782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91527A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Развитие творческих навыков</w:t>
            </w:r>
            <w:r w:rsidRPr="0091527A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:</w:t>
            </w:r>
          </w:p>
          <w:p w14:paraId="713E215B" w14:textId="77777777" w:rsidR="006C50F1" w:rsidRPr="001F320F" w:rsidRDefault="006C50F1" w:rsidP="006C50F1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1) И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зготовление цветов из цветной бумаги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77929C96" w14:textId="77777777" w:rsidR="006C50F1" w:rsidRPr="003928BF" w:rsidRDefault="006C50F1" w:rsidP="006C50F1">
            <w:pPr>
              <w:widowControl w:val="0"/>
              <w:autoSpaceDE w:val="0"/>
              <w:autoSpaceDN w:val="0"/>
              <w:spacing w:after="160"/>
              <w:ind w:left="21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3928B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2) К</w:t>
            </w:r>
            <w:r w:rsidRPr="003928BF">
              <w:rPr>
                <w:rFonts w:ascii="Times New Roman" w:hAnsi="Times New Roman" w:cs="Times New Roman"/>
                <w:sz w:val="24"/>
                <w:szCs w:val="24"/>
              </w:rPr>
              <w:t>оллективная творческая работа: наклеивание готовых и сделанных своими руками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928BF">
              <w:rPr>
                <w:rFonts w:ascii="Times New Roman" w:hAnsi="Times New Roman" w:cs="Times New Roman"/>
                <w:sz w:val="24"/>
                <w:szCs w:val="24"/>
              </w:rPr>
              <w:t>цветов на полосы</w:t>
            </w:r>
            <w:r w:rsidRPr="003928B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(Аппликация)</w:t>
            </w:r>
          </w:p>
          <w:p w14:paraId="4E8E227F" w14:textId="77777777" w:rsidR="006C50F1" w:rsidRPr="001F320F" w:rsidRDefault="006C50F1" w:rsidP="006C50F1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исование на бумаге из шерсти, хлопка, пуговиц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3DCE53A7" w:rsidR="00EB06EB" w:rsidRPr="001F320F" w:rsidRDefault="006C50F1" w:rsidP="006C50F1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Обучать умению лепить характерные детали персонажей, художественно передавать композиции с помощью дополнительных предметов и элементов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Л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епка на свободную тему о профессиях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EB06EB" w:rsidRPr="001F320F" w14:paraId="0994BF33" w14:textId="77777777" w:rsidTr="005C4C09">
        <w:tc>
          <w:tcPr>
            <w:tcW w:w="1980" w:type="dxa"/>
          </w:tcPr>
          <w:p w14:paraId="46783C77" w14:textId="012C75D1" w:rsidR="00EB06EB" w:rsidRPr="001F320F" w:rsidRDefault="00EB06EB" w:rsidP="003C782D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F6ADB5" w14:textId="77777777" w:rsidR="00EB06EB" w:rsidRDefault="00EB06EB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372D3CA" w14:textId="77777777" w:rsidR="00EB06EB" w:rsidRPr="00A03C83" w:rsidRDefault="00EB06EB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1733E0D3" w:rsidR="00EB06EB" w:rsidRPr="00A03C83" w:rsidRDefault="00EB06EB" w:rsidP="003C782D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 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EB06EB" w:rsidRPr="001F320F" w14:paraId="4C71801D" w14:textId="77777777" w:rsidTr="005C4C09">
        <w:tc>
          <w:tcPr>
            <w:tcW w:w="1980" w:type="dxa"/>
          </w:tcPr>
          <w:p w14:paraId="2A77C33F" w14:textId="3F07FC85" w:rsidR="00EB06EB" w:rsidRPr="001F320F" w:rsidRDefault="00EB06EB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прогулке</w:t>
            </w:r>
          </w:p>
        </w:tc>
        <w:tc>
          <w:tcPr>
            <w:tcW w:w="13750" w:type="dxa"/>
            <w:gridSpan w:val="5"/>
          </w:tcPr>
          <w:p w14:paraId="3404DB8E" w14:textId="77777777" w:rsidR="00EB06EB" w:rsidRPr="001F320F" w:rsidRDefault="00EB06EB" w:rsidP="003C782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lastRenderedPageBreak/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lastRenderedPageBreak/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967AE7A" w14:textId="77777777" w:rsidR="00EB06EB" w:rsidRPr="001F320F" w:rsidRDefault="00EB06EB" w:rsidP="003C782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599D5AA1" w:rsidR="00EB06EB" w:rsidRPr="001F320F" w:rsidRDefault="00EB06EB" w:rsidP="003C782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EB06EB" w:rsidRPr="001F320F" w14:paraId="52B29C80" w14:textId="77777777" w:rsidTr="005C4C09">
        <w:tc>
          <w:tcPr>
            <w:tcW w:w="1980" w:type="dxa"/>
          </w:tcPr>
          <w:p w14:paraId="394CC16F" w14:textId="306F59ED" w:rsidR="00EB06EB" w:rsidRPr="001F320F" w:rsidRDefault="00EB06EB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FB075" w14:textId="77777777" w:rsidR="00EB06EB" w:rsidRDefault="00EB06EB" w:rsidP="003C782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05C15319" w:rsidR="00EB06EB" w:rsidRPr="001F320F" w:rsidRDefault="00EB06EB" w:rsidP="003C782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</w:tc>
      </w:tr>
      <w:tr w:rsidR="00EB06EB" w:rsidRPr="001F320F" w14:paraId="011590FB" w14:textId="77777777" w:rsidTr="005C4C09">
        <w:tc>
          <w:tcPr>
            <w:tcW w:w="1980" w:type="dxa"/>
          </w:tcPr>
          <w:p w14:paraId="05513D26" w14:textId="6BBFCA81" w:rsidR="00EB06EB" w:rsidRPr="001F320F" w:rsidRDefault="00EB06EB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0AD14EE1" w:rsidR="00EB06EB" w:rsidRPr="001F320F" w:rsidRDefault="00EB06EB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EB06EB" w:rsidRPr="001F320F" w14:paraId="66912E24" w14:textId="77777777" w:rsidTr="005C4C09">
        <w:tc>
          <w:tcPr>
            <w:tcW w:w="1980" w:type="dxa"/>
          </w:tcPr>
          <w:p w14:paraId="53CD6540" w14:textId="37C8999F" w:rsidR="00EB06EB" w:rsidRPr="001F320F" w:rsidRDefault="00EB06EB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14925A3C" w:rsidR="00EB06EB" w:rsidRPr="001F320F" w:rsidRDefault="00EB06EB" w:rsidP="003C782D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EB06EB" w:rsidRPr="001F320F" w14:paraId="55AD7FC3" w14:textId="77777777" w:rsidTr="00392D4C">
        <w:tc>
          <w:tcPr>
            <w:tcW w:w="1980" w:type="dxa"/>
          </w:tcPr>
          <w:p w14:paraId="25BA2BD3" w14:textId="77777777" w:rsidR="00EB06EB" w:rsidRPr="001F320F" w:rsidRDefault="00EB06EB" w:rsidP="003C782D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EB06EB" w:rsidRPr="001F320F" w:rsidRDefault="00EB06EB" w:rsidP="003C782D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EB06EB" w:rsidRPr="001F320F" w:rsidRDefault="00EB06EB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C6D8A" w14:textId="77777777" w:rsidR="00EB06EB" w:rsidRPr="0021120E" w:rsidRDefault="00EB06EB" w:rsidP="003C782D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05231463" w14:textId="77777777" w:rsidR="00EB06EB" w:rsidRPr="0021120E" w:rsidRDefault="00EB06EB" w:rsidP="003C782D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32C549D0" w14:textId="3D8509A3" w:rsidR="00EB06EB" w:rsidRPr="00F62523" w:rsidRDefault="00F62523" w:rsidP="003C782D">
            <w:pPr>
              <w:pStyle w:val="ab"/>
              <w:spacing w:after="150"/>
              <w:contextualSpacing/>
            </w:pPr>
            <w:r>
              <w:rPr>
                <w:lang w:val="kk-KZ"/>
              </w:rPr>
              <w:t>С</w:t>
            </w:r>
            <w:r w:rsidRPr="00A139DA">
              <w:t>южетно-ролевые игры: «Доктор», «Ресторан», «В самолете»</w:t>
            </w:r>
          </w:p>
        </w:tc>
      </w:tr>
      <w:tr w:rsidR="00EB06EB" w:rsidRPr="001F320F" w14:paraId="3876CC23" w14:textId="77777777" w:rsidTr="005C4C09">
        <w:tc>
          <w:tcPr>
            <w:tcW w:w="1980" w:type="dxa"/>
          </w:tcPr>
          <w:p w14:paraId="3DC16FC4" w14:textId="49279B0B" w:rsidR="00EB06EB" w:rsidRPr="001F320F" w:rsidRDefault="00EB06EB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52C7BF" w14:textId="77777777" w:rsidR="00EB06EB" w:rsidRDefault="00EB06EB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2DD1D7DB" w:rsidR="00EB06EB" w:rsidRPr="001F320F" w:rsidRDefault="00EB06EB" w:rsidP="003C78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C782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ACAA5" w14:textId="77777777" w:rsidR="00325254" w:rsidRDefault="00325254">
      <w:pPr>
        <w:spacing w:after="0" w:line="240" w:lineRule="auto"/>
      </w:pPr>
      <w:r>
        <w:separator/>
      </w:r>
    </w:p>
  </w:endnote>
  <w:endnote w:type="continuationSeparator" w:id="0">
    <w:p w14:paraId="136A34EB" w14:textId="77777777" w:rsidR="00325254" w:rsidRDefault="00325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591">
          <w:rPr>
            <w:noProof/>
          </w:rP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48CE6E" w14:textId="77777777" w:rsidR="00325254" w:rsidRDefault="00325254">
      <w:pPr>
        <w:spacing w:after="0" w:line="240" w:lineRule="auto"/>
      </w:pPr>
      <w:r>
        <w:separator/>
      </w:r>
    </w:p>
  </w:footnote>
  <w:footnote w:type="continuationSeparator" w:id="0">
    <w:p w14:paraId="702808E6" w14:textId="77777777" w:rsidR="00325254" w:rsidRDefault="003252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4B13"/>
    <w:rsid w:val="0000113E"/>
    <w:rsid w:val="00002675"/>
    <w:rsid w:val="00007BBF"/>
    <w:rsid w:val="00010B60"/>
    <w:rsid w:val="0002160D"/>
    <w:rsid w:val="00030E42"/>
    <w:rsid w:val="0003572F"/>
    <w:rsid w:val="000370B1"/>
    <w:rsid w:val="00046C2E"/>
    <w:rsid w:val="00051A36"/>
    <w:rsid w:val="00057BC6"/>
    <w:rsid w:val="00062497"/>
    <w:rsid w:val="000719F3"/>
    <w:rsid w:val="00075502"/>
    <w:rsid w:val="000904BD"/>
    <w:rsid w:val="00091673"/>
    <w:rsid w:val="000961C9"/>
    <w:rsid w:val="00096291"/>
    <w:rsid w:val="000B754E"/>
    <w:rsid w:val="000C0BFC"/>
    <w:rsid w:val="000C7543"/>
    <w:rsid w:val="000D159B"/>
    <w:rsid w:val="000D3CE2"/>
    <w:rsid w:val="000E2DF9"/>
    <w:rsid w:val="000E3A7A"/>
    <w:rsid w:val="000E60AA"/>
    <w:rsid w:val="000F6C96"/>
    <w:rsid w:val="001017DC"/>
    <w:rsid w:val="001408CA"/>
    <w:rsid w:val="00142310"/>
    <w:rsid w:val="00144E66"/>
    <w:rsid w:val="001564B4"/>
    <w:rsid w:val="00190473"/>
    <w:rsid w:val="001A28C0"/>
    <w:rsid w:val="001A3F5F"/>
    <w:rsid w:val="001C0CB9"/>
    <w:rsid w:val="001D2BEB"/>
    <w:rsid w:val="001F2D6D"/>
    <w:rsid w:val="001F320F"/>
    <w:rsid w:val="001F6164"/>
    <w:rsid w:val="00201DEB"/>
    <w:rsid w:val="00202FC5"/>
    <w:rsid w:val="00205CEC"/>
    <w:rsid w:val="00210FE0"/>
    <w:rsid w:val="0021120E"/>
    <w:rsid w:val="00214703"/>
    <w:rsid w:val="00225809"/>
    <w:rsid w:val="00251F5C"/>
    <w:rsid w:val="00265BCF"/>
    <w:rsid w:val="00272E1E"/>
    <w:rsid w:val="0028077B"/>
    <w:rsid w:val="00281707"/>
    <w:rsid w:val="00281796"/>
    <w:rsid w:val="002823B4"/>
    <w:rsid w:val="00282FA7"/>
    <w:rsid w:val="00283D53"/>
    <w:rsid w:val="00284E28"/>
    <w:rsid w:val="002A034F"/>
    <w:rsid w:val="002B3C9E"/>
    <w:rsid w:val="002E417E"/>
    <w:rsid w:val="002F01D8"/>
    <w:rsid w:val="00304622"/>
    <w:rsid w:val="00305371"/>
    <w:rsid w:val="00305DF4"/>
    <w:rsid w:val="00323DFB"/>
    <w:rsid w:val="00325254"/>
    <w:rsid w:val="00335615"/>
    <w:rsid w:val="00336BBF"/>
    <w:rsid w:val="003372EB"/>
    <w:rsid w:val="00342529"/>
    <w:rsid w:val="0034443E"/>
    <w:rsid w:val="00346189"/>
    <w:rsid w:val="00346FD3"/>
    <w:rsid w:val="003512F5"/>
    <w:rsid w:val="00357C5E"/>
    <w:rsid w:val="00371C68"/>
    <w:rsid w:val="00372FEE"/>
    <w:rsid w:val="00377C95"/>
    <w:rsid w:val="00380DE5"/>
    <w:rsid w:val="00395E9B"/>
    <w:rsid w:val="003A325C"/>
    <w:rsid w:val="003B374B"/>
    <w:rsid w:val="003C2C73"/>
    <w:rsid w:val="003C5960"/>
    <w:rsid w:val="003C67D5"/>
    <w:rsid w:val="003C782D"/>
    <w:rsid w:val="003D2F58"/>
    <w:rsid w:val="003D593D"/>
    <w:rsid w:val="003E27DA"/>
    <w:rsid w:val="003E3C95"/>
    <w:rsid w:val="003E5694"/>
    <w:rsid w:val="003F2CA3"/>
    <w:rsid w:val="00407ABB"/>
    <w:rsid w:val="00414BF6"/>
    <w:rsid w:val="00421788"/>
    <w:rsid w:val="00424BDD"/>
    <w:rsid w:val="00426BAA"/>
    <w:rsid w:val="004432F1"/>
    <w:rsid w:val="0044562F"/>
    <w:rsid w:val="00456C68"/>
    <w:rsid w:val="00463CA3"/>
    <w:rsid w:val="00465874"/>
    <w:rsid w:val="0047225F"/>
    <w:rsid w:val="00475D97"/>
    <w:rsid w:val="0047618A"/>
    <w:rsid w:val="004847AC"/>
    <w:rsid w:val="00487492"/>
    <w:rsid w:val="004952BD"/>
    <w:rsid w:val="004967F9"/>
    <w:rsid w:val="004A4858"/>
    <w:rsid w:val="004B3413"/>
    <w:rsid w:val="004B4D8B"/>
    <w:rsid w:val="004E5F87"/>
    <w:rsid w:val="004E775A"/>
    <w:rsid w:val="004F57D0"/>
    <w:rsid w:val="004F7340"/>
    <w:rsid w:val="00511F0B"/>
    <w:rsid w:val="00512831"/>
    <w:rsid w:val="00520DC3"/>
    <w:rsid w:val="00523A64"/>
    <w:rsid w:val="00536B35"/>
    <w:rsid w:val="00542B13"/>
    <w:rsid w:val="005504E2"/>
    <w:rsid w:val="00550D0C"/>
    <w:rsid w:val="00550F18"/>
    <w:rsid w:val="005549E9"/>
    <w:rsid w:val="00562270"/>
    <w:rsid w:val="00564D05"/>
    <w:rsid w:val="00566586"/>
    <w:rsid w:val="00567C05"/>
    <w:rsid w:val="00575599"/>
    <w:rsid w:val="0057754D"/>
    <w:rsid w:val="0058353E"/>
    <w:rsid w:val="005A47F8"/>
    <w:rsid w:val="005A496F"/>
    <w:rsid w:val="005B04C6"/>
    <w:rsid w:val="005B1608"/>
    <w:rsid w:val="005B2C25"/>
    <w:rsid w:val="005B68F4"/>
    <w:rsid w:val="005B7B93"/>
    <w:rsid w:val="005C4C09"/>
    <w:rsid w:val="005E3023"/>
    <w:rsid w:val="005E3DC5"/>
    <w:rsid w:val="005F662F"/>
    <w:rsid w:val="00600348"/>
    <w:rsid w:val="0060435C"/>
    <w:rsid w:val="0060775D"/>
    <w:rsid w:val="00611A45"/>
    <w:rsid w:val="00617A92"/>
    <w:rsid w:val="00621192"/>
    <w:rsid w:val="006218EE"/>
    <w:rsid w:val="00633C08"/>
    <w:rsid w:val="006421BD"/>
    <w:rsid w:val="00642AA0"/>
    <w:rsid w:val="00646017"/>
    <w:rsid w:val="00646BC9"/>
    <w:rsid w:val="006554E0"/>
    <w:rsid w:val="00680D33"/>
    <w:rsid w:val="00691B78"/>
    <w:rsid w:val="00697DCF"/>
    <w:rsid w:val="006A1223"/>
    <w:rsid w:val="006A4AF2"/>
    <w:rsid w:val="006B339F"/>
    <w:rsid w:val="006B52E6"/>
    <w:rsid w:val="006C0137"/>
    <w:rsid w:val="006C50F1"/>
    <w:rsid w:val="006C5C91"/>
    <w:rsid w:val="006D2AB6"/>
    <w:rsid w:val="006D6518"/>
    <w:rsid w:val="006E2445"/>
    <w:rsid w:val="006E4BBC"/>
    <w:rsid w:val="006F722F"/>
    <w:rsid w:val="00703A7F"/>
    <w:rsid w:val="00705042"/>
    <w:rsid w:val="00706ABC"/>
    <w:rsid w:val="00713C14"/>
    <w:rsid w:val="0071713C"/>
    <w:rsid w:val="00721D51"/>
    <w:rsid w:val="00733C4D"/>
    <w:rsid w:val="00735202"/>
    <w:rsid w:val="00736C48"/>
    <w:rsid w:val="00742A55"/>
    <w:rsid w:val="007478F0"/>
    <w:rsid w:val="00757C72"/>
    <w:rsid w:val="00762978"/>
    <w:rsid w:val="00766F99"/>
    <w:rsid w:val="00767825"/>
    <w:rsid w:val="0077207A"/>
    <w:rsid w:val="00775019"/>
    <w:rsid w:val="007772A2"/>
    <w:rsid w:val="00784B8F"/>
    <w:rsid w:val="00786AFE"/>
    <w:rsid w:val="007941C4"/>
    <w:rsid w:val="00796236"/>
    <w:rsid w:val="007A20DD"/>
    <w:rsid w:val="007A47EB"/>
    <w:rsid w:val="007C0749"/>
    <w:rsid w:val="007D5D2D"/>
    <w:rsid w:val="007E6C8E"/>
    <w:rsid w:val="007F76A9"/>
    <w:rsid w:val="008060FD"/>
    <w:rsid w:val="00814CAE"/>
    <w:rsid w:val="00814D89"/>
    <w:rsid w:val="00815399"/>
    <w:rsid w:val="008157FE"/>
    <w:rsid w:val="00824C2B"/>
    <w:rsid w:val="00833E0D"/>
    <w:rsid w:val="0084295E"/>
    <w:rsid w:val="00844398"/>
    <w:rsid w:val="0084466B"/>
    <w:rsid w:val="008454C8"/>
    <w:rsid w:val="00854B81"/>
    <w:rsid w:val="00856FE0"/>
    <w:rsid w:val="00861C52"/>
    <w:rsid w:val="00872138"/>
    <w:rsid w:val="00874F02"/>
    <w:rsid w:val="008A2CF4"/>
    <w:rsid w:val="008B209D"/>
    <w:rsid w:val="008C24A4"/>
    <w:rsid w:val="008C4BDF"/>
    <w:rsid w:val="008C6074"/>
    <w:rsid w:val="008E1D88"/>
    <w:rsid w:val="008E63ED"/>
    <w:rsid w:val="008F1E3B"/>
    <w:rsid w:val="008F3745"/>
    <w:rsid w:val="00907058"/>
    <w:rsid w:val="009103CD"/>
    <w:rsid w:val="00911222"/>
    <w:rsid w:val="0091327B"/>
    <w:rsid w:val="0091527A"/>
    <w:rsid w:val="009170BB"/>
    <w:rsid w:val="00930E83"/>
    <w:rsid w:val="00936B61"/>
    <w:rsid w:val="00940173"/>
    <w:rsid w:val="00940368"/>
    <w:rsid w:val="00940902"/>
    <w:rsid w:val="00941272"/>
    <w:rsid w:val="00951171"/>
    <w:rsid w:val="00963F52"/>
    <w:rsid w:val="009670EF"/>
    <w:rsid w:val="00970F0E"/>
    <w:rsid w:val="00982A06"/>
    <w:rsid w:val="00984157"/>
    <w:rsid w:val="00984650"/>
    <w:rsid w:val="00985033"/>
    <w:rsid w:val="00987076"/>
    <w:rsid w:val="009879FA"/>
    <w:rsid w:val="009C209A"/>
    <w:rsid w:val="009C5E0B"/>
    <w:rsid w:val="009C6CE5"/>
    <w:rsid w:val="009D412A"/>
    <w:rsid w:val="009E0234"/>
    <w:rsid w:val="009E2442"/>
    <w:rsid w:val="009F5443"/>
    <w:rsid w:val="00A0176F"/>
    <w:rsid w:val="00A02128"/>
    <w:rsid w:val="00A024EC"/>
    <w:rsid w:val="00A02F63"/>
    <w:rsid w:val="00A03C83"/>
    <w:rsid w:val="00A07E82"/>
    <w:rsid w:val="00A15769"/>
    <w:rsid w:val="00A2740B"/>
    <w:rsid w:val="00A304AD"/>
    <w:rsid w:val="00A405DB"/>
    <w:rsid w:val="00A40A8D"/>
    <w:rsid w:val="00A41466"/>
    <w:rsid w:val="00A4229B"/>
    <w:rsid w:val="00A42A55"/>
    <w:rsid w:val="00A86111"/>
    <w:rsid w:val="00A87054"/>
    <w:rsid w:val="00A87D74"/>
    <w:rsid w:val="00A92F71"/>
    <w:rsid w:val="00AA5B11"/>
    <w:rsid w:val="00AA6EC2"/>
    <w:rsid w:val="00AB3EEB"/>
    <w:rsid w:val="00AC2DCD"/>
    <w:rsid w:val="00AD1ED7"/>
    <w:rsid w:val="00AD4F57"/>
    <w:rsid w:val="00B002A7"/>
    <w:rsid w:val="00B06AA3"/>
    <w:rsid w:val="00B10A17"/>
    <w:rsid w:val="00B1703E"/>
    <w:rsid w:val="00B2096B"/>
    <w:rsid w:val="00B23590"/>
    <w:rsid w:val="00B2699E"/>
    <w:rsid w:val="00B2752B"/>
    <w:rsid w:val="00B341AE"/>
    <w:rsid w:val="00B3600E"/>
    <w:rsid w:val="00B404D4"/>
    <w:rsid w:val="00B5426A"/>
    <w:rsid w:val="00B757E6"/>
    <w:rsid w:val="00B92037"/>
    <w:rsid w:val="00B93230"/>
    <w:rsid w:val="00B96E8E"/>
    <w:rsid w:val="00BA34CF"/>
    <w:rsid w:val="00BA6E9B"/>
    <w:rsid w:val="00BB6C58"/>
    <w:rsid w:val="00BC5DE5"/>
    <w:rsid w:val="00BC6170"/>
    <w:rsid w:val="00BC7B98"/>
    <w:rsid w:val="00BE1CAA"/>
    <w:rsid w:val="00BE30B5"/>
    <w:rsid w:val="00BE6D50"/>
    <w:rsid w:val="00BF3615"/>
    <w:rsid w:val="00BF405F"/>
    <w:rsid w:val="00BF410F"/>
    <w:rsid w:val="00C007F5"/>
    <w:rsid w:val="00C01357"/>
    <w:rsid w:val="00C04077"/>
    <w:rsid w:val="00C04B11"/>
    <w:rsid w:val="00C04D57"/>
    <w:rsid w:val="00C22C35"/>
    <w:rsid w:val="00C30BF7"/>
    <w:rsid w:val="00C41DEC"/>
    <w:rsid w:val="00C4656F"/>
    <w:rsid w:val="00C46922"/>
    <w:rsid w:val="00C56495"/>
    <w:rsid w:val="00C60691"/>
    <w:rsid w:val="00C60FFE"/>
    <w:rsid w:val="00C613E8"/>
    <w:rsid w:val="00C620D6"/>
    <w:rsid w:val="00C633AE"/>
    <w:rsid w:val="00C67A75"/>
    <w:rsid w:val="00C71D77"/>
    <w:rsid w:val="00C74D97"/>
    <w:rsid w:val="00C7679B"/>
    <w:rsid w:val="00C84A52"/>
    <w:rsid w:val="00C96EDF"/>
    <w:rsid w:val="00CA531B"/>
    <w:rsid w:val="00CC6430"/>
    <w:rsid w:val="00CD01C1"/>
    <w:rsid w:val="00CD22D6"/>
    <w:rsid w:val="00CD29E7"/>
    <w:rsid w:val="00CD7739"/>
    <w:rsid w:val="00CE180C"/>
    <w:rsid w:val="00CE242D"/>
    <w:rsid w:val="00CE4B13"/>
    <w:rsid w:val="00D03E8C"/>
    <w:rsid w:val="00D04FC2"/>
    <w:rsid w:val="00D121CC"/>
    <w:rsid w:val="00D14F6C"/>
    <w:rsid w:val="00D2303B"/>
    <w:rsid w:val="00D31DA3"/>
    <w:rsid w:val="00D3277E"/>
    <w:rsid w:val="00D33FA3"/>
    <w:rsid w:val="00D418EE"/>
    <w:rsid w:val="00D43D33"/>
    <w:rsid w:val="00D56E0F"/>
    <w:rsid w:val="00D57230"/>
    <w:rsid w:val="00D60525"/>
    <w:rsid w:val="00D60DC7"/>
    <w:rsid w:val="00D65602"/>
    <w:rsid w:val="00D66D8E"/>
    <w:rsid w:val="00D674A8"/>
    <w:rsid w:val="00D93E58"/>
    <w:rsid w:val="00DA4376"/>
    <w:rsid w:val="00DA4389"/>
    <w:rsid w:val="00DD2487"/>
    <w:rsid w:val="00DD517A"/>
    <w:rsid w:val="00DD7C7E"/>
    <w:rsid w:val="00DE3E17"/>
    <w:rsid w:val="00DE4249"/>
    <w:rsid w:val="00DE6A5D"/>
    <w:rsid w:val="00DE6ECF"/>
    <w:rsid w:val="00DE73A2"/>
    <w:rsid w:val="00DF0E77"/>
    <w:rsid w:val="00DF5416"/>
    <w:rsid w:val="00E0014B"/>
    <w:rsid w:val="00E1300C"/>
    <w:rsid w:val="00E15B80"/>
    <w:rsid w:val="00E31C25"/>
    <w:rsid w:val="00E52CA6"/>
    <w:rsid w:val="00E704CF"/>
    <w:rsid w:val="00E8503E"/>
    <w:rsid w:val="00E876CD"/>
    <w:rsid w:val="00E94EDA"/>
    <w:rsid w:val="00E974F5"/>
    <w:rsid w:val="00EA0591"/>
    <w:rsid w:val="00EA2CFA"/>
    <w:rsid w:val="00EA79E6"/>
    <w:rsid w:val="00EB06EB"/>
    <w:rsid w:val="00EB3982"/>
    <w:rsid w:val="00EB5E5C"/>
    <w:rsid w:val="00EB6C7C"/>
    <w:rsid w:val="00EC55CF"/>
    <w:rsid w:val="00EC68CC"/>
    <w:rsid w:val="00EE49FF"/>
    <w:rsid w:val="00EE50D4"/>
    <w:rsid w:val="00F11C9B"/>
    <w:rsid w:val="00F2023D"/>
    <w:rsid w:val="00F20FDB"/>
    <w:rsid w:val="00F21567"/>
    <w:rsid w:val="00F274B1"/>
    <w:rsid w:val="00F4438F"/>
    <w:rsid w:val="00F44C08"/>
    <w:rsid w:val="00F46957"/>
    <w:rsid w:val="00F50634"/>
    <w:rsid w:val="00F62523"/>
    <w:rsid w:val="00F62EE7"/>
    <w:rsid w:val="00F64D36"/>
    <w:rsid w:val="00F830C5"/>
    <w:rsid w:val="00F84A8F"/>
    <w:rsid w:val="00F84F11"/>
    <w:rsid w:val="00FA2E7F"/>
    <w:rsid w:val="00FB3F89"/>
    <w:rsid w:val="00FB6718"/>
    <w:rsid w:val="00FC05FA"/>
    <w:rsid w:val="00FC1C06"/>
    <w:rsid w:val="00FC7284"/>
    <w:rsid w:val="00FD512D"/>
    <w:rsid w:val="00FD64F6"/>
    <w:rsid w:val="00FE3372"/>
    <w:rsid w:val="00FE3746"/>
    <w:rsid w:val="00FE6759"/>
    <w:rsid w:val="00FE7606"/>
    <w:rsid w:val="00FF4127"/>
    <w:rsid w:val="00FF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docId w15:val="{7B9331F6-5DB1-472F-9A00-6F31CBC69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25B50-1839-435E-ADA4-7B36C629A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4</Pages>
  <Words>1363</Words>
  <Characters>7773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501</cp:revision>
  <cp:lastPrinted>2022-11-14T05:49:00Z</cp:lastPrinted>
  <dcterms:created xsi:type="dcterms:W3CDTF">2022-08-16T07:10:00Z</dcterms:created>
  <dcterms:modified xsi:type="dcterms:W3CDTF">2026-08-25T17:13:00Z</dcterms:modified>
</cp:coreProperties>
</file>